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6FABE" w14:textId="77777777" w:rsidR="0053156F" w:rsidRPr="0053156F" w:rsidRDefault="0053156F" w:rsidP="0053156F">
      <w:pPr>
        <w:pStyle w:val="Default"/>
        <w:jc w:val="center"/>
        <w:rPr>
          <w:bCs/>
        </w:rPr>
      </w:pPr>
      <w:r>
        <w:rPr>
          <w:bCs/>
        </w:rPr>
        <w:t>ΠΡΟΓΡΑΜΜΑ ΣΠΟΥΔΩΝ  ΜΗΧΑΝΟΛΟΓΩΝ ΜΗΧΑΝΙΚΩΝ Τ.Ε.</w:t>
      </w:r>
    </w:p>
    <w:p w14:paraId="7D3E320C" w14:textId="77777777" w:rsidR="0053156F" w:rsidRDefault="0053156F" w:rsidP="00F30770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5612ED32" w14:textId="77777777" w:rsidR="002F05E1" w:rsidRPr="008533C7" w:rsidRDefault="00A10028" w:rsidP="00F30770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ΠΑΡΑΤΑΣΗ </w:t>
      </w:r>
      <w:r w:rsidR="0053156F">
        <w:rPr>
          <w:b/>
          <w:bCs/>
          <w:sz w:val="22"/>
          <w:szCs w:val="22"/>
          <w:u w:val="single"/>
        </w:rPr>
        <w:t xml:space="preserve">ΗΜΕΡΟΜΗΝΙΩΝ </w:t>
      </w:r>
      <w:r>
        <w:rPr>
          <w:b/>
          <w:bCs/>
          <w:sz w:val="22"/>
          <w:szCs w:val="22"/>
          <w:u w:val="single"/>
        </w:rPr>
        <w:t xml:space="preserve">ΓΙΑ </w:t>
      </w:r>
      <w:r w:rsidR="002F05E1" w:rsidRPr="00EF22A3">
        <w:rPr>
          <w:b/>
          <w:bCs/>
          <w:sz w:val="22"/>
          <w:szCs w:val="22"/>
          <w:u w:val="single"/>
        </w:rPr>
        <w:t xml:space="preserve"> ΔΗΛΩΣΕΙΣ ΜΑΘΗΜΑΤΩΝ </w:t>
      </w:r>
    </w:p>
    <w:p w14:paraId="2F22744D" w14:textId="77777777" w:rsidR="00EF22A3" w:rsidRDefault="00EF22A3" w:rsidP="00973965">
      <w:pPr>
        <w:pStyle w:val="Default"/>
        <w:jc w:val="both"/>
        <w:rPr>
          <w:sz w:val="22"/>
          <w:szCs w:val="22"/>
        </w:rPr>
      </w:pPr>
    </w:p>
    <w:p w14:paraId="57D47F58" w14:textId="77777777" w:rsidR="0053156F" w:rsidRDefault="0053156F" w:rsidP="00973965">
      <w:pPr>
        <w:pStyle w:val="Default"/>
        <w:jc w:val="both"/>
        <w:rPr>
          <w:sz w:val="22"/>
          <w:szCs w:val="22"/>
        </w:rPr>
      </w:pPr>
    </w:p>
    <w:p w14:paraId="0E2636DA" w14:textId="3B96377D" w:rsidR="00C578D9" w:rsidRDefault="00A10028" w:rsidP="009739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Δίνεται παράταση  δηλώσεων </w:t>
      </w:r>
      <w:r w:rsidR="002F05E1">
        <w:rPr>
          <w:sz w:val="22"/>
          <w:szCs w:val="22"/>
        </w:rPr>
        <w:t xml:space="preserve"> μαθημάτων </w:t>
      </w:r>
      <w:r w:rsidR="00841BCC">
        <w:rPr>
          <w:sz w:val="22"/>
          <w:szCs w:val="22"/>
        </w:rPr>
        <w:t xml:space="preserve"> για το </w:t>
      </w:r>
      <w:r w:rsidR="002177D6">
        <w:rPr>
          <w:sz w:val="22"/>
          <w:szCs w:val="22"/>
        </w:rPr>
        <w:t>χειμερινό</w:t>
      </w:r>
      <w:r w:rsidR="00F30770">
        <w:rPr>
          <w:sz w:val="22"/>
          <w:szCs w:val="22"/>
        </w:rPr>
        <w:t xml:space="preserve"> εξάμηνο </w:t>
      </w:r>
      <w:proofErr w:type="spellStart"/>
      <w:r w:rsidR="00F30770">
        <w:rPr>
          <w:sz w:val="22"/>
          <w:szCs w:val="22"/>
        </w:rPr>
        <w:t>ακαδ</w:t>
      </w:r>
      <w:proofErr w:type="spellEnd"/>
      <w:r w:rsidR="00F30770">
        <w:rPr>
          <w:sz w:val="22"/>
          <w:szCs w:val="22"/>
        </w:rPr>
        <w:t>. έτους 202</w:t>
      </w:r>
      <w:r w:rsidR="005A7FC3">
        <w:rPr>
          <w:sz w:val="22"/>
          <w:szCs w:val="22"/>
        </w:rPr>
        <w:t>1</w:t>
      </w:r>
      <w:r w:rsidR="00F30770">
        <w:rPr>
          <w:sz w:val="22"/>
          <w:szCs w:val="22"/>
        </w:rPr>
        <w:t>-202</w:t>
      </w:r>
      <w:r w:rsidR="005A7FC3">
        <w:rPr>
          <w:sz w:val="22"/>
          <w:szCs w:val="22"/>
        </w:rPr>
        <w:t>2</w:t>
      </w:r>
      <w:r w:rsidR="00F30770">
        <w:rPr>
          <w:sz w:val="22"/>
          <w:szCs w:val="22"/>
        </w:rPr>
        <w:t xml:space="preserve">  </w:t>
      </w:r>
      <w:r w:rsidR="0053156F">
        <w:rPr>
          <w:sz w:val="22"/>
          <w:szCs w:val="22"/>
        </w:rPr>
        <w:t xml:space="preserve">έως  </w:t>
      </w:r>
      <w:r w:rsidR="0053156F">
        <w:rPr>
          <w:b/>
        </w:rPr>
        <w:t xml:space="preserve"> </w:t>
      </w:r>
      <w:r w:rsidR="0053156F">
        <w:t xml:space="preserve">και </w:t>
      </w:r>
      <w:r w:rsidR="00841BCC">
        <w:rPr>
          <w:b/>
        </w:rPr>
        <w:t xml:space="preserve"> 3</w:t>
      </w:r>
      <w:r w:rsidR="005A7FC3">
        <w:rPr>
          <w:b/>
        </w:rPr>
        <w:t>1</w:t>
      </w:r>
      <w:r w:rsidR="00841BCC">
        <w:rPr>
          <w:b/>
        </w:rPr>
        <w:t>-</w:t>
      </w:r>
      <w:r w:rsidR="005A7FC3">
        <w:rPr>
          <w:b/>
        </w:rPr>
        <w:t>12</w:t>
      </w:r>
      <w:r w:rsidR="00841BCC">
        <w:rPr>
          <w:b/>
        </w:rPr>
        <w:t>-21</w:t>
      </w:r>
      <w:r w:rsidR="000A46A4" w:rsidRPr="000A46A4">
        <w:rPr>
          <w:b/>
        </w:rPr>
        <w:t>.</w:t>
      </w:r>
      <w:r>
        <w:rPr>
          <w:sz w:val="22"/>
          <w:szCs w:val="22"/>
        </w:rPr>
        <w:t xml:space="preserve"> </w:t>
      </w:r>
      <w:r w:rsidR="000A46A4">
        <w:rPr>
          <w:sz w:val="22"/>
          <w:szCs w:val="22"/>
        </w:rPr>
        <w:t xml:space="preserve"> </w:t>
      </w:r>
    </w:p>
    <w:p w14:paraId="6B13018A" w14:textId="77777777" w:rsidR="003C17ED" w:rsidRDefault="003C17ED" w:rsidP="008533C7">
      <w:pPr>
        <w:pStyle w:val="Default"/>
        <w:jc w:val="both"/>
        <w:rPr>
          <w:sz w:val="22"/>
          <w:szCs w:val="22"/>
        </w:rPr>
      </w:pPr>
    </w:p>
    <w:p w14:paraId="532EFBC0" w14:textId="77777777" w:rsidR="001F0DD5" w:rsidRDefault="000A46A4" w:rsidP="008533C7">
      <w:pPr>
        <w:pStyle w:val="Default"/>
        <w:jc w:val="both"/>
        <w:rPr>
          <w:b/>
          <w:sz w:val="22"/>
          <w:szCs w:val="22"/>
        </w:rPr>
      </w:pPr>
      <w:r w:rsidRPr="00C51593">
        <w:rPr>
          <w:sz w:val="22"/>
          <w:szCs w:val="22"/>
        </w:rPr>
        <w:t xml:space="preserve"> Η Γραμματεία δεν θα δεχθεί </w:t>
      </w:r>
      <w:r>
        <w:rPr>
          <w:sz w:val="22"/>
          <w:szCs w:val="22"/>
        </w:rPr>
        <w:t>υποβολή δηλώσεων</w:t>
      </w:r>
      <w:r w:rsidR="0053156F">
        <w:rPr>
          <w:sz w:val="22"/>
          <w:szCs w:val="22"/>
        </w:rPr>
        <w:t xml:space="preserve"> πέραν της παραπάνω ημερομηνίας</w:t>
      </w:r>
      <w:r w:rsidRPr="00C51593">
        <w:rPr>
          <w:sz w:val="22"/>
          <w:szCs w:val="22"/>
        </w:rPr>
        <w:t>. Για το λόγο αυτό, οι φοιτητές θα πρέπει να επιβεβαιώσουν από το μηχανογραφικό σύστημα ότι η δήλωσή τους έχει πράγματι καταχωρηθεί.</w:t>
      </w:r>
      <w:r>
        <w:rPr>
          <w:sz w:val="22"/>
          <w:szCs w:val="22"/>
        </w:rPr>
        <w:t xml:space="preserve"> </w:t>
      </w:r>
    </w:p>
    <w:p w14:paraId="4C7CCEE3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6B19C802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571AE3FE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DA97D70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2A3DF653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261F9051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23F035D0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514D43DA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1C30F37D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1CF9CE77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6726CB8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5EC19F3E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506E38B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454130E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186BC579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79836E13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222B4CE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87F1DE0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FA9E873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44767F5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026BF63A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02D1C8D8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512BBAC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7AB67E9B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62403A8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6EAD2DE7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04C6EA03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5E0C2890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137D145A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08273B9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679E4E6E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F33C414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FF5FF3E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5B4DCE68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52F4404D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7F539F9D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461F3B7A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7399176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368E230D" w14:textId="77777777" w:rsidR="001F0DD5" w:rsidRDefault="001F0DD5" w:rsidP="008533C7">
      <w:pPr>
        <w:pStyle w:val="Default"/>
        <w:jc w:val="both"/>
        <w:rPr>
          <w:b/>
          <w:sz w:val="22"/>
          <w:szCs w:val="22"/>
        </w:rPr>
      </w:pPr>
    </w:p>
    <w:p w14:paraId="05E372A2" w14:textId="77777777" w:rsidR="000A46A4" w:rsidRDefault="000A46A4" w:rsidP="008533C7">
      <w:pPr>
        <w:pStyle w:val="Default"/>
        <w:jc w:val="both"/>
        <w:rPr>
          <w:b/>
          <w:sz w:val="22"/>
          <w:szCs w:val="22"/>
        </w:rPr>
      </w:pPr>
    </w:p>
    <w:p w14:paraId="01B15A37" w14:textId="77777777" w:rsidR="000A46A4" w:rsidRDefault="000A46A4" w:rsidP="008533C7">
      <w:pPr>
        <w:pStyle w:val="Default"/>
        <w:jc w:val="both"/>
        <w:rPr>
          <w:b/>
          <w:sz w:val="22"/>
          <w:szCs w:val="22"/>
        </w:rPr>
      </w:pPr>
    </w:p>
    <w:p w14:paraId="0BDEADA6" w14:textId="77777777" w:rsidR="008533C7" w:rsidRDefault="008533C7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B87F96" w14:textId="77777777" w:rsidR="001F0DD5" w:rsidRDefault="001F0DD5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039CDC" w14:textId="77777777" w:rsidR="00C578D9" w:rsidRDefault="00C578D9" w:rsidP="00C578D9">
      <w:pPr>
        <w:rPr>
          <w:rFonts w:ascii="Arial" w:hAnsi="Arial" w:cs="Arial"/>
        </w:rPr>
      </w:pPr>
    </w:p>
    <w:sectPr w:rsidR="00C578D9" w:rsidSect="00D559D5">
      <w:pgSz w:w="11906" w:h="16838"/>
      <w:pgMar w:top="1134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FE627" w14:textId="77777777" w:rsidR="00807E28" w:rsidRDefault="00807E28" w:rsidP="002D5364">
      <w:pPr>
        <w:spacing w:after="0" w:line="240" w:lineRule="auto"/>
      </w:pPr>
      <w:r>
        <w:separator/>
      </w:r>
    </w:p>
  </w:endnote>
  <w:endnote w:type="continuationSeparator" w:id="0">
    <w:p w14:paraId="67E97B5E" w14:textId="77777777" w:rsidR="00807E28" w:rsidRDefault="00807E28" w:rsidP="002D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F085" w14:textId="77777777" w:rsidR="00807E28" w:rsidRDefault="00807E28" w:rsidP="002D5364">
      <w:pPr>
        <w:spacing w:after="0" w:line="240" w:lineRule="auto"/>
      </w:pPr>
      <w:r>
        <w:separator/>
      </w:r>
    </w:p>
  </w:footnote>
  <w:footnote w:type="continuationSeparator" w:id="0">
    <w:p w14:paraId="059B85B1" w14:textId="77777777" w:rsidR="00807E28" w:rsidRDefault="00807E28" w:rsidP="002D5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5E1"/>
    <w:rsid w:val="00040FA2"/>
    <w:rsid w:val="0008512A"/>
    <w:rsid w:val="000A46A4"/>
    <w:rsid w:val="000A6C74"/>
    <w:rsid w:val="00191446"/>
    <w:rsid w:val="001F0DD5"/>
    <w:rsid w:val="002177D6"/>
    <w:rsid w:val="002408E7"/>
    <w:rsid w:val="002716CF"/>
    <w:rsid w:val="002B1162"/>
    <w:rsid w:val="002D067F"/>
    <w:rsid w:val="002D5364"/>
    <w:rsid w:val="002F05E1"/>
    <w:rsid w:val="003075E5"/>
    <w:rsid w:val="00382C0F"/>
    <w:rsid w:val="003C17ED"/>
    <w:rsid w:val="003C7AD7"/>
    <w:rsid w:val="003D344D"/>
    <w:rsid w:val="00423F22"/>
    <w:rsid w:val="00521C15"/>
    <w:rsid w:val="0053156F"/>
    <w:rsid w:val="0057037C"/>
    <w:rsid w:val="005A7FC3"/>
    <w:rsid w:val="00601518"/>
    <w:rsid w:val="00616BBB"/>
    <w:rsid w:val="006178DA"/>
    <w:rsid w:val="0062673E"/>
    <w:rsid w:val="006B0A4E"/>
    <w:rsid w:val="006F40CE"/>
    <w:rsid w:val="00711F33"/>
    <w:rsid w:val="00737FF5"/>
    <w:rsid w:val="00742EF6"/>
    <w:rsid w:val="00743C22"/>
    <w:rsid w:val="007F163D"/>
    <w:rsid w:val="00807E28"/>
    <w:rsid w:val="00827E0D"/>
    <w:rsid w:val="00841BCC"/>
    <w:rsid w:val="008533C7"/>
    <w:rsid w:val="00862BC6"/>
    <w:rsid w:val="00897330"/>
    <w:rsid w:val="008D195C"/>
    <w:rsid w:val="008E5177"/>
    <w:rsid w:val="008F2F49"/>
    <w:rsid w:val="008F5575"/>
    <w:rsid w:val="0094403D"/>
    <w:rsid w:val="00973965"/>
    <w:rsid w:val="009A3284"/>
    <w:rsid w:val="009F271F"/>
    <w:rsid w:val="00A10028"/>
    <w:rsid w:val="00A32792"/>
    <w:rsid w:val="00A702E3"/>
    <w:rsid w:val="00A870FD"/>
    <w:rsid w:val="00AB379D"/>
    <w:rsid w:val="00B009A6"/>
    <w:rsid w:val="00B34062"/>
    <w:rsid w:val="00B4324E"/>
    <w:rsid w:val="00C22A3B"/>
    <w:rsid w:val="00C51593"/>
    <w:rsid w:val="00C578D9"/>
    <w:rsid w:val="00D32D7E"/>
    <w:rsid w:val="00D559D5"/>
    <w:rsid w:val="00D80743"/>
    <w:rsid w:val="00D85CF4"/>
    <w:rsid w:val="00DE5028"/>
    <w:rsid w:val="00EB132C"/>
    <w:rsid w:val="00EB77A5"/>
    <w:rsid w:val="00ED17A4"/>
    <w:rsid w:val="00EE71C0"/>
    <w:rsid w:val="00EF22A3"/>
    <w:rsid w:val="00EF71FF"/>
    <w:rsid w:val="00F30770"/>
    <w:rsid w:val="00FB04BE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CEA5"/>
  <w15:docId w15:val="{F2111EC6-1FBE-4F52-A59A-479561FC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578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C578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5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5364"/>
  </w:style>
  <w:style w:type="paragraph" w:styleId="a4">
    <w:name w:val="footer"/>
    <w:basedOn w:val="a"/>
    <w:link w:val="Char0"/>
    <w:uiPriority w:val="99"/>
    <w:unhideWhenUsed/>
    <w:rsid w:val="002D5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5364"/>
  </w:style>
  <w:style w:type="paragraph" w:styleId="a5">
    <w:name w:val="Balloon Text"/>
    <w:basedOn w:val="a"/>
    <w:link w:val="Char1"/>
    <w:uiPriority w:val="99"/>
    <w:semiHidden/>
    <w:unhideWhenUsed/>
    <w:rsid w:val="0089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9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gramauto01</dc:creator>
  <cp:lastModifiedBy>Athanasia Xygkogianni</cp:lastModifiedBy>
  <cp:revision>10</cp:revision>
  <cp:lastPrinted>2020-10-14T08:59:00Z</cp:lastPrinted>
  <dcterms:created xsi:type="dcterms:W3CDTF">2020-11-02T09:58:00Z</dcterms:created>
  <dcterms:modified xsi:type="dcterms:W3CDTF">2021-12-21T09:16:00Z</dcterms:modified>
</cp:coreProperties>
</file>