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D109" w14:textId="77777777" w:rsidR="00B7489B" w:rsidRDefault="00B7489B"/>
    <w:p w14:paraId="2AEA38AA" w14:textId="77777777" w:rsidR="00B7489B" w:rsidRDefault="00B7489B"/>
    <w:p w14:paraId="0C76854D" w14:textId="77777777" w:rsidR="00B7489B" w:rsidRDefault="00B7489B" w:rsidP="00B7489B">
      <w:r>
        <w:t>ΤΜΗΜΑ ΜΗΧΑΝΟΛΟΓΩΝ ΜΗΧΑΝΙΚΩΝ Τ.Ε.</w:t>
      </w:r>
      <w:r>
        <w:tab/>
      </w:r>
    </w:p>
    <w:p w14:paraId="11B23283" w14:textId="77777777" w:rsidR="00B7489B" w:rsidRDefault="00B7489B" w:rsidP="00B7489B"/>
    <w:p w14:paraId="32D00156" w14:textId="5B4BF804" w:rsidR="00B7489B" w:rsidRDefault="00B7489B" w:rsidP="00B7489B">
      <w:r>
        <w:t>Τεχνική Ορολογία Αγγλικών</w:t>
      </w:r>
    </w:p>
    <w:p w14:paraId="77C2491D" w14:textId="77777777" w:rsidR="00B7489B" w:rsidRDefault="00B7489B" w:rsidP="00B7489B"/>
    <w:p w14:paraId="737BC742" w14:textId="77777777" w:rsidR="00B7489B" w:rsidRDefault="00B7489B" w:rsidP="00B7489B">
      <w:r>
        <w:t>Το  μάθημα  της  Τεχνικής  Ορολογίας  Αγγλικών  θα εξετασθεί με εργασία.</w:t>
      </w:r>
    </w:p>
    <w:p w14:paraId="0B1EDB19" w14:textId="6E981434" w:rsidR="00B7489B" w:rsidRDefault="00B7489B" w:rsidP="00B7489B">
      <w:r>
        <w:t>Παρακαλώ επικοινωνήστε με τη διδάσκουσα στο lexarcha@uoa.gr</w:t>
      </w:r>
    </w:p>
    <w:sectPr w:rsidR="00B748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9B"/>
    <w:rsid w:val="00B7489B"/>
    <w:rsid w:val="00CA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57AA"/>
  <w15:chartTrackingRefBased/>
  <w15:docId w15:val="{B3062886-03BA-4D67-BDC8-42C1864D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ΛΕΝΑ</dc:creator>
  <cp:keywords/>
  <dc:description/>
  <cp:lastModifiedBy>ΛΕΝΑ</cp:lastModifiedBy>
  <cp:revision>1</cp:revision>
  <dcterms:created xsi:type="dcterms:W3CDTF">2024-06-06T12:01:00Z</dcterms:created>
  <dcterms:modified xsi:type="dcterms:W3CDTF">2024-06-06T12:02:00Z</dcterms:modified>
</cp:coreProperties>
</file>